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37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受试者咨询和申诉表</w:t>
      </w:r>
      <w:bookmarkStart w:id="0" w:name="_GoBack"/>
      <w:bookmarkEnd w:id="0"/>
    </w:p>
    <w:tbl>
      <w:tblPr>
        <w:tblStyle w:val="10"/>
        <w:tblpPr w:leftFromText="180" w:rightFromText="180" w:vertAnchor="text" w:horzAnchor="page" w:tblpXSpec="center" w:tblpY="294"/>
        <w:tblOverlap w:val="never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58"/>
        <w:gridCol w:w="2157"/>
        <w:gridCol w:w="1956"/>
        <w:gridCol w:w="2562"/>
      </w:tblGrid>
      <w:tr w14:paraId="148E2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37" w:hRule="atLeast"/>
          <w:tblHeader/>
          <w:jc w:val="center"/>
        </w:trPr>
        <w:tc>
          <w:tcPr>
            <w:tcW w:w="1089" w:type="pct"/>
            <w:shd w:val="clear" w:color="000000" w:fill="auto"/>
            <w:noWrap w:val="0"/>
            <w:vAlign w:val="center"/>
          </w:tcPr>
          <w:p w14:paraId="2C19A7DB">
            <w:pPr>
              <w:pStyle w:val="22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试验/方案编号</w:t>
            </w:r>
          </w:p>
        </w:tc>
        <w:tc>
          <w:tcPr>
            <w:tcW w:w="1264" w:type="pct"/>
            <w:shd w:val="clear" w:color="000000" w:fill="auto"/>
            <w:noWrap w:val="0"/>
            <w:vAlign w:val="center"/>
          </w:tcPr>
          <w:p w14:paraId="17CDF389">
            <w:pPr>
              <w:pStyle w:val="22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46" w:type="pct"/>
            <w:shd w:val="clear" w:color="000000" w:fill="auto"/>
            <w:noWrap w:val="0"/>
            <w:vAlign w:val="center"/>
          </w:tcPr>
          <w:p w14:paraId="5B97D52D">
            <w:pPr>
              <w:pStyle w:val="22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主要研究者</w:t>
            </w:r>
          </w:p>
        </w:tc>
        <w:tc>
          <w:tcPr>
            <w:tcW w:w="1498" w:type="pct"/>
            <w:shd w:val="clear" w:color="000000" w:fill="auto"/>
            <w:noWrap w:val="0"/>
            <w:vAlign w:val="center"/>
          </w:tcPr>
          <w:p w14:paraId="19A0EDF0">
            <w:pPr>
              <w:pStyle w:val="22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72800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20" w:hRule="atLeast"/>
          <w:tblHeader/>
          <w:jc w:val="center"/>
        </w:trPr>
        <w:tc>
          <w:tcPr>
            <w:tcW w:w="1089" w:type="pct"/>
            <w:shd w:val="clear" w:color="000000" w:fill="auto"/>
            <w:noWrap w:val="0"/>
            <w:vAlign w:val="center"/>
          </w:tcPr>
          <w:p w14:paraId="006E9B4E">
            <w:pPr>
              <w:pStyle w:val="22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受试者编号</w:t>
            </w:r>
          </w:p>
        </w:tc>
        <w:tc>
          <w:tcPr>
            <w:tcW w:w="1264" w:type="pct"/>
            <w:shd w:val="clear" w:color="000000" w:fill="auto"/>
            <w:noWrap w:val="0"/>
            <w:vAlign w:val="center"/>
          </w:tcPr>
          <w:p w14:paraId="15B53380">
            <w:pPr>
              <w:pStyle w:val="22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46" w:type="pct"/>
            <w:shd w:val="clear" w:color="000000" w:fill="auto"/>
            <w:noWrap w:val="0"/>
            <w:vAlign w:val="center"/>
          </w:tcPr>
          <w:p w14:paraId="000030FF">
            <w:pPr>
              <w:pStyle w:val="22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受试者姓名（缩写）</w:t>
            </w:r>
          </w:p>
        </w:tc>
        <w:tc>
          <w:tcPr>
            <w:tcW w:w="1498" w:type="pct"/>
            <w:shd w:val="clear" w:color="000000" w:fill="auto"/>
            <w:noWrap w:val="0"/>
            <w:vAlign w:val="center"/>
          </w:tcPr>
          <w:p w14:paraId="63AFFB29">
            <w:pPr>
              <w:pStyle w:val="22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4A73F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78" w:hRule="exact"/>
          <w:jc w:val="center"/>
        </w:trPr>
        <w:tc>
          <w:tcPr>
            <w:tcW w:w="5000" w:type="pct"/>
            <w:gridSpan w:val="4"/>
            <w:shd w:val="clear" w:color="000000" w:fill="auto"/>
            <w:noWrap w:val="0"/>
            <w:vAlign w:val="center"/>
          </w:tcPr>
          <w:p w14:paraId="1A68E28E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咨询和投诉事项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：</w:t>
            </w:r>
          </w:p>
          <w:p w14:paraId="6239A4DC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51F53360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17DC4059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3E645011">
            <w:pPr>
              <w:pStyle w:val="2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00A08C1F">
            <w:pPr>
              <w:pStyle w:val="2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455B3E8A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54768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27" w:hRule="exact"/>
          <w:jc w:val="center"/>
        </w:trPr>
        <w:tc>
          <w:tcPr>
            <w:tcW w:w="1089" w:type="pct"/>
            <w:shd w:val="clear" w:color="000000" w:fill="auto"/>
            <w:noWrap w:val="0"/>
            <w:vAlign w:val="center"/>
          </w:tcPr>
          <w:p w14:paraId="13AAE72B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受理人</w:t>
            </w:r>
          </w:p>
        </w:tc>
        <w:tc>
          <w:tcPr>
            <w:tcW w:w="1264" w:type="pct"/>
            <w:shd w:val="clear" w:color="000000" w:fill="auto"/>
            <w:noWrap w:val="0"/>
            <w:vAlign w:val="center"/>
          </w:tcPr>
          <w:p w14:paraId="714D17B3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46" w:type="pct"/>
            <w:shd w:val="clear" w:color="000000" w:fill="auto"/>
            <w:noWrap w:val="0"/>
            <w:vAlign w:val="center"/>
          </w:tcPr>
          <w:p w14:paraId="681F86EE">
            <w:pPr>
              <w:spacing w:line="360" w:lineRule="auto"/>
              <w:ind w:left="105" w:hanging="105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受理日期</w:t>
            </w:r>
          </w:p>
        </w:tc>
        <w:tc>
          <w:tcPr>
            <w:tcW w:w="1498" w:type="pct"/>
            <w:shd w:val="clear" w:color="000000" w:fill="auto"/>
            <w:noWrap w:val="0"/>
            <w:vAlign w:val="center"/>
          </w:tcPr>
          <w:p w14:paraId="0420F828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7E45E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7" w:hRule="exact"/>
          <w:jc w:val="center"/>
        </w:trPr>
        <w:tc>
          <w:tcPr>
            <w:tcW w:w="1089" w:type="pct"/>
            <w:shd w:val="clear" w:color="000000" w:fill="auto"/>
            <w:noWrap w:val="0"/>
            <w:vAlign w:val="center"/>
          </w:tcPr>
          <w:p w14:paraId="2FA12241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受理人职位</w:t>
            </w:r>
          </w:p>
        </w:tc>
        <w:tc>
          <w:tcPr>
            <w:tcW w:w="3910" w:type="pct"/>
            <w:gridSpan w:val="3"/>
            <w:shd w:val="clear" w:color="000000" w:fill="auto"/>
            <w:noWrap w:val="0"/>
            <w:vAlign w:val="center"/>
          </w:tcPr>
          <w:p w14:paraId="06A2D86C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2ED2C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5" w:hRule="exact"/>
          <w:jc w:val="center"/>
        </w:trPr>
        <w:tc>
          <w:tcPr>
            <w:tcW w:w="5000" w:type="pct"/>
            <w:gridSpan w:val="4"/>
            <w:shd w:val="clear" w:color="000000" w:fill="auto"/>
            <w:noWrap w:val="0"/>
            <w:vAlign w:val="top"/>
          </w:tcPr>
          <w:p w14:paraId="6AA99CBC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解决措施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：</w:t>
            </w:r>
          </w:p>
          <w:p w14:paraId="4F70D2EF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782BB68E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1EA4B2A5">
            <w:pPr>
              <w:pStyle w:val="2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585E5741">
            <w:pPr>
              <w:pStyle w:val="2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792C9344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34D98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608" w:hRule="atLeast"/>
          <w:jc w:val="center"/>
        </w:trPr>
        <w:tc>
          <w:tcPr>
            <w:tcW w:w="5000" w:type="pct"/>
            <w:gridSpan w:val="4"/>
            <w:shd w:val="clear" w:color="000000" w:fill="auto"/>
            <w:noWrap w:val="0"/>
            <w:vAlign w:val="top"/>
          </w:tcPr>
          <w:p w14:paraId="60DDA1EF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处理结果：</w:t>
            </w:r>
          </w:p>
          <w:p w14:paraId="3C30EFFE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4509295A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01580BBD">
            <w:pPr>
              <w:pStyle w:val="2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5DD635AE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60462C07">
            <w:pPr>
              <w:pStyle w:val="2"/>
              <w:rPr>
                <w:rFonts w:hint="eastAsia"/>
              </w:rPr>
            </w:pPr>
          </w:p>
        </w:tc>
      </w:tr>
      <w:tr w14:paraId="06D69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659" w:hRule="atLeast"/>
          <w:jc w:val="center"/>
        </w:trPr>
        <w:tc>
          <w:tcPr>
            <w:tcW w:w="5000" w:type="pct"/>
            <w:gridSpan w:val="4"/>
            <w:shd w:val="clear" w:color="000000" w:fill="auto"/>
            <w:noWrap w:val="0"/>
            <w:vAlign w:val="center"/>
          </w:tcPr>
          <w:p w14:paraId="06431DC1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备注：</w:t>
            </w:r>
          </w:p>
          <w:p w14:paraId="4DA5AC97">
            <w:pPr>
              <w:tabs>
                <w:tab w:val="left" w:pos="3348"/>
                <w:tab w:val="center" w:pos="4581"/>
              </w:tabs>
              <w:spacing w:before="60" w:after="60"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3E62DD6E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</w:tbl>
    <w:p w14:paraId="642DC2E3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1D772">
    <w:pPr>
      <w:pStyle w:val="2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A00A9">
                          <w:pPr>
                            <w:pStyle w:val="2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0A00A9">
                    <w:pPr>
                      <w:pStyle w:val="24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D5E57">
    <w:pPr>
      <w:pStyle w:val="23"/>
      <w:jc w:val="distribute"/>
    </w:pPr>
    <w:r>
      <w:rPr>
        <w:rFonts w:hint="eastAsia"/>
        <w:sz w:val="18"/>
        <w:szCs w:val="24"/>
      </w:rPr>
      <w:drawing>
        <wp:inline distT="0" distB="0" distL="114300" distR="114300">
          <wp:extent cx="1111250" cy="339725"/>
          <wp:effectExtent l="0" t="0" r="12700" b="3175"/>
          <wp:docPr id="3" name="图片 3" descr="def47d144038185525a895f31f1be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def47d144038185525a895f31f1be8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1250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18"/>
        <w:szCs w:val="24"/>
        <w:lang w:val="en-US" w:eastAsia="zh-CN"/>
      </w:rPr>
      <w:t xml:space="preserve">                                                        </w:t>
    </w:r>
    <w:r>
      <w:rPr>
        <w:rFonts w:hint="eastAsia" w:ascii="宋体" w:hAnsi="宋体" w:eastAsia="宋体" w:cs="宋体"/>
        <w:sz w:val="21"/>
        <w:szCs w:val="21"/>
      </w:rPr>
      <w:t>LL-SOP-0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23</w:t>
    </w:r>
    <w:r>
      <w:rPr>
        <w:rFonts w:hint="eastAsia" w:ascii="宋体" w:hAnsi="宋体" w:eastAsia="宋体" w:cs="宋体"/>
        <w:sz w:val="21"/>
        <w:szCs w:val="21"/>
      </w:rPr>
      <w:t>-001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mMGRmNDAxYTdmMWM5ZWYxZGJmZTBhY2Y0OTE2Y2QifQ=="/>
  </w:docVars>
  <w:rsids>
    <w:rsidRoot w:val="00A17466"/>
    <w:rsid w:val="000F0F46"/>
    <w:rsid w:val="00182A65"/>
    <w:rsid w:val="001C117D"/>
    <w:rsid w:val="001D4C9C"/>
    <w:rsid w:val="001E007D"/>
    <w:rsid w:val="00245A83"/>
    <w:rsid w:val="002630BB"/>
    <w:rsid w:val="00264516"/>
    <w:rsid w:val="00325021"/>
    <w:rsid w:val="003C7FC7"/>
    <w:rsid w:val="004176CD"/>
    <w:rsid w:val="005C3D67"/>
    <w:rsid w:val="006326C7"/>
    <w:rsid w:val="00687968"/>
    <w:rsid w:val="006E406A"/>
    <w:rsid w:val="00812FD1"/>
    <w:rsid w:val="00857F97"/>
    <w:rsid w:val="008B7A7B"/>
    <w:rsid w:val="008E2A9F"/>
    <w:rsid w:val="00931C57"/>
    <w:rsid w:val="00A17466"/>
    <w:rsid w:val="00A67F06"/>
    <w:rsid w:val="00AA0C3A"/>
    <w:rsid w:val="00B02EC7"/>
    <w:rsid w:val="00B4149A"/>
    <w:rsid w:val="00C03441"/>
    <w:rsid w:val="00C3045B"/>
    <w:rsid w:val="00C5047E"/>
    <w:rsid w:val="00D822A6"/>
    <w:rsid w:val="00DB3E87"/>
    <w:rsid w:val="00F25C8E"/>
    <w:rsid w:val="00F6273D"/>
    <w:rsid w:val="025C19EB"/>
    <w:rsid w:val="032553BE"/>
    <w:rsid w:val="0481066A"/>
    <w:rsid w:val="049F168E"/>
    <w:rsid w:val="04AB1B35"/>
    <w:rsid w:val="04B9166A"/>
    <w:rsid w:val="069C1EDE"/>
    <w:rsid w:val="07D46959"/>
    <w:rsid w:val="09B91F92"/>
    <w:rsid w:val="0A025322"/>
    <w:rsid w:val="0AEF3982"/>
    <w:rsid w:val="0C0B13B7"/>
    <w:rsid w:val="0C4A0131"/>
    <w:rsid w:val="0F1458F5"/>
    <w:rsid w:val="0F671971"/>
    <w:rsid w:val="0F7A766B"/>
    <w:rsid w:val="105C108E"/>
    <w:rsid w:val="10C81F6C"/>
    <w:rsid w:val="10DD28E4"/>
    <w:rsid w:val="121027A2"/>
    <w:rsid w:val="12690059"/>
    <w:rsid w:val="13702B73"/>
    <w:rsid w:val="13A3743F"/>
    <w:rsid w:val="14A373BD"/>
    <w:rsid w:val="158562DB"/>
    <w:rsid w:val="16552CF9"/>
    <w:rsid w:val="17A62B3F"/>
    <w:rsid w:val="1AB17553"/>
    <w:rsid w:val="1B515E62"/>
    <w:rsid w:val="1CD75B69"/>
    <w:rsid w:val="1F776E74"/>
    <w:rsid w:val="20DC6AED"/>
    <w:rsid w:val="20EE445C"/>
    <w:rsid w:val="21556F04"/>
    <w:rsid w:val="216B6728"/>
    <w:rsid w:val="218809FB"/>
    <w:rsid w:val="21C52285"/>
    <w:rsid w:val="232D516A"/>
    <w:rsid w:val="23D63BA6"/>
    <w:rsid w:val="242342AC"/>
    <w:rsid w:val="246F7D55"/>
    <w:rsid w:val="24821E73"/>
    <w:rsid w:val="266320C3"/>
    <w:rsid w:val="26FC3E04"/>
    <w:rsid w:val="2A426494"/>
    <w:rsid w:val="2B3E3CDF"/>
    <w:rsid w:val="2C796697"/>
    <w:rsid w:val="31DE5D46"/>
    <w:rsid w:val="324C6F1A"/>
    <w:rsid w:val="32BF0681"/>
    <w:rsid w:val="33044F21"/>
    <w:rsid w:val="336F3B21"/>
    <w:rsid w:val="3496390E"/>
    <w:rsid w:val="35057355"/>
    <w:rsid w:val="36631EEF"/>
    <w:rsid w:val="37240B56"/>
    <w:rsid w:val="37730ECE"/>
    <w:rsid w:val="381A5444"/>
    <w:rsid w:val="3AB04982"/>
    <w:rsid w:val="3B561D9F"/>
    <w:rsid w:val="3B5D4EDB"/>
    <w:rsid w:val="3BC90495"/>
    <w:rsid w:val="3CBC6D70"/>
    <w:rsid w:val="3CD11BEE"/>
    <w:rsid w:val="3CDE7C86"/>
    <w:rsid w:val="3F124E53"/>
    <w:rsid w:val="40664832"/>
    <w:rsid w:val="41E748C3"/>
    <w:rsid w:val="44E87F0C"/>
    <w:rsid w:val="455E5B46"/>
    <w:rsid w:val="457B0F4F"/>
    <w:rsid w:val="46F67B23"/>
    <w:rsid w:val="479A74E4"/>
    <w:rsid w:val="48580631"/>
    <w:rsid w:val="48ED0CE3"/>
    <w:rsid w:val="49075A56"/>
    <w:rsid w:val="4A8C0235"/>
    <w:rsid w:val="4AE517B6"/>
    <w:rsid w:val="4CFE51A4"/>
    <w:rsid w:val="4DAC5CDC"/>
    <w:rsid w:val="4E6B5621"/>
    <w:rsid w:val="4EC67D81"/>
    <w:rsid w:val="4FC52BF9"/>
    <w:rsid w:val="501A5281"/>
    <w:rsid w:val="51406FF3"/>
    <w:rsid w:val="525F10E1"/>
    <w:rsid w:val="54D22B52"/>
    <w:rsid w:val="55D1024F"/>
    <w:rsid w:val="563D798B"/>
    <w:rsid w:val="57617431"/>
    <w:rsid w:val="576857F3"/>
    <w:rsid w:val="581A5B9B"/>
    <w:rsid w:val="588E3E1F"/>
    <w:rsid w:val="59050C34"/>
    <w:rsid w:val="5931231E"/>
    <w:rsid w:val="5A1C4FC8"/>
    <w:rsid w:val="5A6048D2"/>
    <w:rsid w:val="5AD71948"/>
    <w:rsid w:val="5B8A1460"/>
    <w:rsid w:val="5BA87B89"/>
    <w:rsid w:val="5C416DE7"/>
    <w:rsid w:val="64066BCF"/>
    <w:rsid w:val="6469264C"/>
    <w:rsid w:val="661216A2"/>
    <w:rsid w:val="66820574"/>
    <w:rsid w:val="66A75B07"/>
    <w:rsid w:val="6739383E"/>
    <w:rsid w:val="679F361D"/>
    <w:rsid w:val="687202C7"/>
    <w:rsid w:val="6B32149E"/>
    <w:rsid w:val="6B9A5401"/>
    <w:rsid w:val="6C3262D3"/>
    <w:rsid w:val="6CF02B48"/>
    <w:rsid w:val="6D066DA1"/>
    <w:rsid w:val="6E1A0963"/>
    <w:rsid w:val="6E600008"/>
    <w:rsid w:val="6E6617C3"/>
    <w:rsid w:val="6F503DBF"/>
    <w:rsid w:val="6F810263"/>
    <w:rsid w:val="6FD902CD"/>
    <w:rsid w:val="6FDF1C7D"/>
    <w:rsid w:val="701F2071"/>
    <w:rsid w:val="70861560"/>
    <w:rsid w:val="70C42B06"/>
    <w:rsid w:val="71182523"/>
    <w:rsid w:val="720556C7"/>
    <w:rsid w:val="728A1F6C"/>
    <w:rsid w:val="72961A9E"/>
    <w:rsid w:val="72BA48BB"/>
    <w:rsid w:val="736D3206"/>
    <w:rsid w:val="74F6547D"/>
    <w:rsid w:val="75ED41B7"/>
    <w:rsid w:val="76DA5057"/>
    <w:rsid w:val="78A551F0"/>
    <w:rsid w:val="79952967"/>
    <w:rsid w:val="79E207BC"/>
    <w:rsid w:val="7A827746"/>
    <w:rsid w:val="7B080EB9"/>
    <w:rsid w:val="7C40374F"/>
    <w:rsid w:val="7DC2406D"/>
    <w:rsid w:val="7DC26844"/>
    <w:rsid w:val="7E4F2A7C"/>
    <w:rsid w:val="DB5B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1624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3">
    <w:name w:val="Plain Text"/>
    <w:basedOn w:val="1"/>
    <w:autoRedefine/>
    <w:qFormat/>
    <w:uiPriority w:val="1624"/>
    <w:rPr>
      <w:rFonts w:hint="eastAsia" w:ascii="宋体" w:hAnsi="Courier New" w:cs="Courier New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unhideWhenUsed/>
    <w:qFormat/>
    <w:uiPriority w:val="39"/>
  </w:style>
  <w:style w:type="paragraph" w:styleId="8">
    <w:name w:val="HTML Preformatted"/>
    <w:basedOn w:val="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宋体" w:cs="Arial Unicode MS"/>
      <w:kern w:val="0"/>
      <w:sz w:val="20"/>
      <w:szCs w:val="20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autoRedefine/>
    <w:qFormat/>
    <w:uiPriority w:val="0"/>
    <w:rPr>
      <w:i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5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9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  <w:lang w:val="en-US" w:eastAsia="zh-CN" w:bidi="ar-SA"/>
    </w:rPr>
  </w:style>
  <w:style w:type="paragraph" w:customStyle="1" w:styleId="20">
    <w:name w:val="Char"/>
    <w:basedOn w:val="1"/>
    <w:next w:val="3"/>
    <w:autoRedefine/>
    <w:qFormat/>
    <w:uiPriority w:val="0"/>
    <w:rPr>
      <w:szCs w:val="20"/>
    </w:rPr>
  </w:style>
  <w:style w:type="character" w:customStyle="1" w:styleId="21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Table heading"/>
    <w:basedOn w:val="1"/>
    <w:autoRedefine/>
    <w:qFormat/>
    <w:uiPriority w:val="0"/>
    <w:pPr>
      <w:spacing w:after="0" w:line="240" w:lineRule="auto"/>
    </w:pPr>
    <w:rPr>
      <w:rFonts w:ascii="Tahoma" w:hAnsi="Tahoma" w:eastAsia="Tahoma"/>
      <w:b/>
      <w:sz w:val="20"/>
      <w:lang w:eastAsia="zh-CN"/>
    </w:rPr>
  </w:style>
  <w:style w:type="paragraph" w:customStyle="1" w:styleId="23">
    <w:name w:val="Header_0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  <w:szCs w:val="24"/>
    </w:rPr>
  </w:style>
  <w:style w:type="paragraph" w:customStyle="1" w:styleId="24">
    <w:name w:val="Footer_0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68</Words>
  <Characters>68</Characters>
  <Lines>32</Lines>
  <Paragraphs>9</Paragraphs>
  <TotalTime>0</TotalTime>
  <ScaleCrop>false</ScaleCrop>
  <LinksUpToDate>false</LinksUpToDate>
  <CharactersWithSpaces>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2019-10-01T09:55:00Z</dcterms:created>
  <dc:creator>BGS</dc:creator>
  <cp:lastModifiedBy>王希</cp:lastModifiedBy>
  <cp:lastPrinted>2019-10-09T11:10:00Z</cp:lastPrinted>
  <dcterms:modified xsi:type="dcterms:W3CDTF">2025-08-08T09:02:31Z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eyJoZGlkIjoiOWJlNWQ3MzYwZmQzMWZiMmZiYmQ2NzQ4OTk0NDA3YzIifQ==</vt:lpwstr>
  </property>
  <property fmtid="{D5CDD505-2E9C-101B-9397-08002B2CF9AE}" pid="3" name="ICV">
    <vt:lpwstr>40B0C9AD11F14338B9DC8A71DB48898A_13</vt:lpwstr>
  </property>
  <property fmtid="{D5CDD505-2E9C-101B-9397-08002B2CF9AE}" pid="4" name="KSOProductBuildVer">
    <vt:lpwstr>2052-12.1.0.20305</vt:lpwstr>
  </property>
</Properties>
</file>